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3E5F1" w14:textId="77777777" w:rsidR="00B91987" w:rsidRDefault="00B91987" w:rsidP="00791786">
      <w:pPr>
        <w:jc w:val="center"/>
        <w:outlineLvl w:val="0"/>
        <w:rPr>
          <w:rFonts w:ascii="Arial" w:hAnsi="Arial" w:cs="Arial"/>
          <w:b/>
          <w:bCs/>
          <w:caps/>
          <w:sz w:val="24"/>
          <w:szCs w:val="24"/>
          <w:lang w:eastAsia="cs-CZ"/>
        </w:rPr>
      </w:pPr>
    </w:p>
    <w:p w14:paraId="00B91D3B" w14:textId="77777777" w:rsidR="00B91987" w:rsidRDefault="00B91987" w:rsidP="00791786">
      <w:pPr>
        <w:jc w:val="center"/>
        <w:outlineLvl w:val="0"/>
        <w:rPr>
          <w:rFonts w:ascii="Arial" w:hAnsi="Arial" w:cs="Arial"/>
          <w:b/>
          <w:bCs/>
          <w:caps/>
          <w:sz w:val="24"/>
          <w:szCs w:val="24"/>
          <w:lang w:eastAsia="cs-CZ"/>
        </w:rPr>
      </w:pPr>
      <w:r>
        <w:rPr>
          <w:rFonts w:ascii="Arial" w:hAnsi="Arial" w:cs="Arial"/>
          <w:b/>
          <w:bCs/>
          <w:caps/>
          <w:sz w:val="24"/>
          <w:szCs w:val="24"/>
          <w:lang w:eastAsia="cs-CZ"/>
        </w:rPr>
        <w:t>Z</w:t>
      </w:r>
      <w:r w:rsidRPr="001566BD">
        <w:rPr>
          <w:rFonts w:ascii="Arial" w:hAnsi="Arial" w:cs="Arial"/>
          <w:b/>
          <w:bCs/>
          <w:caps/>
          <w:sz w:val="24"/>
          <w:szCs w:val="24"/>
          <w:lang w:eastAsia="cs-CZ"/>
        </w:rPr>
        <w:t>ávazná přihláška</w:t>
      </w:r>
    </w:p>
    <w:p w14:paraId="58A30945" w14:textId="77777777" w:rsidR="00B91987" w:rsidRPr="001566BD" w:rsidRDefault="00B91987" w:rsidP="00791786">
      <w:pPr>
        <w:jc w:val="center"/>
        <w:outlineLvl w:val="0"/>
        <w:rPr>
          <w:rFonts w:ascii="Arial" w:hAnsi="Arial" w:cs="Arial"/>
          <w:b/>
          <w:bCs/>
          <w:caps/>
          <w:sz w:val="24"/>
          <w:szCs w:val="24"/>
          <w:lang w:eastAsia="cs-CZ"/>
        </w:rPr>
      </w:pPr>
    </w:p>
    <w:p w14:paraId="01A775B0" w14:textId="77777777" w:rsidR="00B91987" w:rsidRDefault="00B91987" w:rsidP="00C6142D">
      <w:pPr>
        <w:pStyle w:val="-wm-msonormal"/>
        <w:rPr>
          <w:rFonts w:ascii="Arial" w:hAnsi="Arial" w:cs="Arial"/>
        </w:rPr>
      </w:pPr>
      <w:r w:rsidRPr="00EA5356">
        <w:rPr>
          <w:rFonts w:ascii="Arial" w:hAnsi="Arial" w:cs="Arial"/>
          <w:b/>
          <w:bCs/>
        </w:rPr>
        <w:t xml:space="preserve">na celostátní rekondiční pobyt </w:t>
      </w:r>
      <w:r>
        <w:rPr>
          <w:rFonts w:ascii="Arial" w:hAnsi="Arial" w:cs="Arial"/>
          <w:b/>
          <w:bCs/>
        </w:rPr>
        <w:t xml:space="preserve">ve dnech </w:t>
      </w:r>
      <w:r>
        <w:rPr>
          <w:rFonts w:ascii="Arial" w:hAnsi="Arial" w:cs="Arial"/>
        </w:rPr>
        <w:t xml:space="preserve">10. – 13. 12. 2026. </w:t>
      </w:r>
    </w:p>
    <w:p w14:paraId="105A82CF" w14:textId="77777777" w:rsidR="00B91987" w:rsidRDefault="00B91987" w:rsidP="00C6142D">
      <w:pPr>
        <w:pStyle w:val="-wm-msonormal"/>
        <w:rPr>
          <w:b/>
          <w:bCs/>
        </w:rPr>
      </w:pPr>
      <w:r>
        <w:rPr>
          <w:b/>
          <w:bCs/>
        </w:rPr>
        <w:t>BADENIA</w:t>
      </w:r>
      <w:r w:rsidRPr="005F3C7A">
        <w:rPr>
          <w:b/>
          <w:bCs/>
        </w:rPr>
        <w:t xml:space="preserve"> HOTEL PRAHA, Ruska </w:t>
      </w:r>
      <w:r>
        <w:rPr>
          <w:b/>
          <w:bCs/>
        </w:rPr>
        <w:t>27/</w:t>
      </w:r>
      <w:r w:rsidRPr="005F3C7A">
        <w:rPr>
          <w:b/>
          <w:bCs/>
        </w:rPr>
        <w:t xml:space="preserve">12, </w:t>
      </w:r>
      <w:r>
        <w:rPr>
          <w:b/>
          <w:bCs/>
        </w:rPr>
        <w:t xml:space="preserve">Františkovy Lázně. </w:t>
      </w:r>
    </w:p>
    <w:p w14:paraId="7B58F692" w14:textId="77777777" w:rsidR="00B91987" w:rsidRPr="00EA5356" w:rsidRDefault="00B91987" w:rsidP="00EA5356">
      <w:pPr>
        <w:rPr>
          <w:rFonts w:ascii="Arial" w:hAnsi="Arial" w:cs="Arial"/>
          <w:b/>
          <w:bCs/>
          <w:sz w:val="24"/>
          <w:szCs w:val="24"/>
          <w:lang w:eastAsia="cs-CZ"/>
        </w:rPr>
      </w:pPr>
    </w:p>
    <w:p w14:paraId="1EF82D4C" w14:textId="77777777" w:rsidR="00B91987" w:rsidRPr="001566BD" w:rsidRDefault="00B91987" w:rsidP="00742DEC">
      <w:pPr>
        <w:jc w:val="center"/>
        <w:rPr>
          <w:rFonts w:ascii="Arial" w:hAnsi="Arial" w:cs="Arial"/>
          <w:sz w:val="24"/>
          <w:szCs w:val="24"/>
          <w:lang w:eastAsia="cs-CZ"/>
        </w:rPr>
      </w:pPr>
    </w:p>
    <w:tbl>
      <w:tblPr>
        <w:tblW w:w="987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04"/>
        <w:gridCol w:w="816"/>
        <w:gridCol w:w="1019"/>
        <w:gridCol w:w="1265"/>
        <w:gridCol w:w="941"/>
        <w:gridCol w:w="805"/>
        <w:gridCol w:w="2425"/>
      </w:tblGrid>
      <w:tr w:rsidR="00B91987" w:rsidRPr="00174855" w14:paraId="4BC71432" w14:textId="77777777">
        <w:trPr>
          <w:trHeight w:val="377"/>
        </w:trPr>
        <w:tc>
          <w:tcPr>
            <w:tcW w:w="2604" w:type="dxa"/>
            <w:vAlign w:val="center"/>
          </w:tcPr>
          <w:p w14:paraId="31EE8E35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  <w:r w:rsidRPr="00174855">
              <w:rPr>
                <w:rFonts w:ascii="Arial" w:hAnsi="Arial" w:cs="Arial"/>
                <w:lang w:eastAsia="cs-CZ"/>
              </w:rPr>
              <w:t>Jméno a příjmení</w:t>
            </w:r>
          </w:p>
        </w:tc>
        <w:tc>
          <w:tcPr>
            <w:tcW w:w="7271" w:type="dxa"/>
            <w:gridSpan w:val="6"/>
            <w:vAlign w:val="center"/>
          </w:tcPr>
          <w:p w14:paraId="27D259AD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</w:p>
        </w:tc>
      </w:tr>
      <w:tr w:rsidR="00B91987" w:rsidRPr="00174855" w14:paraId="26F2F1C3" w14:textId="77777777">
        <w:trPr>
          <w:trHeight w:val="377"/>
        </w:trPr>
        <w:tc>
          <w:tcPr>
            <w:tcW w:w="2604" w:type="dxa"/>
            <w:vAlign w:val="center"/>
          </w:tcPr>
          <w:p w14:paraId="2F5E8D8B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Adresa trvalého pobytu</w:t>
            </w:r>
          </w:p>
        </w:tc>
        <w:tc>
          <w:tcPr>
            <w:tcW w:w="7271" w:type="dxa"/>
            <w:gridSpan w:val="6"/>
            <w:vAlign w:val="center"/>
          </w:tcPr>
          <w:p w14:paraId="5968DCFE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</w:p>
        </w:tc>
      </w:tr>
      <w:tr w:rsidR="00B91987" w:rsidRPr="00174855" w14:paraId="6718ACFC" w14:textId="77777777">
        <w:trPr>
          <w:trHeight w:val="377"/>
        </w:trPr>
        <w:tc>
          <w:tcPr>
            <w:tcW w:w="2604" w:type="dxa"/>
            <w:vAlign w:val="center"/>
          </w:tcPr>
          <w:p w14:paraId="5131987C" w14:textId="77777777" w:rsidR="00B91987" w:rsidRDefault="00B91987" w:rsidP="00942972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Organizace</w:t>
            </w:r>
          </w:p>
        </w:tc>
        <w:tc>
          <w:tcPr>
            <w:tcW w:w="7271" w:type="dxa"/>
            <w:gridSpan w:val="6"/>
            <w:vAlign w:val="center"/>
          </w:tcPr>
          <w:p w14:paraId="76B3B44C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</w:p>
        </w:tc>
      </w:tr>
      <w:tr w:rsidR="00B91987" w:rsidRPr="00174855" w14:paraId="690902F8" w14:textId="77777777">
        <w:trPr>
          <w:trHeight w:val="377"/>
        </w:trPr>
        <w:tc>
          <w:tcPr>
            <w:tcW w:w="2604" w:type="dxa"/>
            <w:vAlign w:val="center"/>
          </w:tcPr>
          <w:p w14:paraId="38B1369C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Datum narození</w:t>
            </w:r>
          </w:p>
        </w:tc>
        <w:tc>
          <w:tcPr>
            <w:tcW w:w="1835" w:type="dxa"/>
            <w:gridSpan w:val="2"/>
            <w:tcBorders>
              <w:bottom w:val="single" w:sz="4" w:space="0" w:color="auto"/>
            </w:tcBorders>
            <w:vAlign w:val="center"/>
          </w:tcPr>
          <w:p w14:paraId="0188CA34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3011" w:type="dxa"/>
            <w:gridSpan w:val="3"/>
            <w:tcBorders>
              <w:bottom w:val="single" w:sz="4" w:space="0" w:color="auto"/>
            </w:tcBorders>
            <w:vAlign w:val="center"/>
          </w:tcPr>
          <w:p w14:paraId="77C1E3F6" w14:textId="77777777" w:rsidR="00B91987" w:rsidRPr="00AD4778" w:rsidRDefault="00B91987" w:rsidP="00AD477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Průkaz </w:t>
            </w:r>
            <w:proofErr w:type="gramStart"/>
            <w:r w:rsidRPr="00174855">
              <w:rPr>
                <w:rFonts w:ascii="Arial" w:hAnsi="Arial" w:cs="Arial"/>
                <w:lang w:eastAsia="cs-CZ"/>
              </w:rPr>
              <w:t>ZTP</w:t>
            </w:r>
            <w:r>
              <w:rPr>
                <w:rFonts w:ascii="Arial" w:hAnsi="Arial" w:cs="Arial"/>
                <w:lang w:eastAsia="cs-CZ"/>
              </w:rPr>
              <w:t xml:space="preserve">  *</w:t>
            </w:r>
            <w:proofErr w:type="gramEnd"/>
          </w:p>
        </w:tc>
        <w:tc>
          <w:tcPr>
            <w:tcW w:w="2425" w:type="dxa"/>
            <w:tcBorders>
              <w:bottom w:val="single" w:sz="4" w:space="0" w:color="auto"/>
            </w:tcBorders>
            <w:vAlign w:val="center"/>
          </w:tcPr>
          <w:p w14:paraId="6453419D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ZTP/P *  </w:t>
            </w:r>
          </w:p>
        </w:tc>
      </w:tr>
      <w:tr w:rsidR="00B91987" w:rsidRPr="00174855" w14:paraId="5E894304" w14:textId="77777777">
        <w:trPr>
          <w:trHeight w:val="377"/>
        </w:trPr>
        <w:tc>
          <w:tcPr>
            <w:tcW w:w="26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C3C341" w14:textId="77777777" w:rsidR="00B91987" w:rsidRDefault="00B91987" w:rsidP="00942972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Číslo OP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266251" w14:textId="77777777" w:rsidR="00B91987" w:rsidRPr="000B35EE" w:rsidRDefault="00B91987" w:rsidP="00942972">
            <w:pPr>
              <w:rPr>
                <w:rFonts w:ascii="Arial" w:hAnsi="Arial" w:cs="Arial"/>
                <w:strike/>
                <w:lang w:eastAsia="cs-CZ"/>
              </w:rPr>
            </w:pPr>
          </w:p>
        </w:tc>
        <w:tc>
          <w:tcPr>
            <w:tcW w:w="3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67EC4" w14:textId="77777777" w:rsidR="00B91987" w:rsidRDefault="00B91987" w:rsidP="00AD4778">
            <w:pPr>
              <w:jc w:val="both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9E7A9" w14:textId="77777777" w:rsidR="00B91987" w:rsidRDefault="00B91987" w:rsidP="00942972">
            <w:pPr>
              <w:rPr>
                <w:rFonts w:ascii="Arial" w:hAnsi="Arial" w:cs="Arial"/>
                <w:lang w:eastAsia="cs-CZ"/>
              </w:rPr>
            </w:pPr>
          </w:p>
        </w:tc>
      </w:tr>
      <w:tr w:rsidR="00B91987" w:rsidRPr="00174855" w14:paraId="0BDA3BDD" w14:textId="77777777">
        <w:trPr>
          <w:trHeight w:val="795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DDC6" w14:textId="77777777" w:rsidR="00B91987" w:rsidRPr="00BB46C9" w:rsidRDefault="00B91987" w:rsidP="007C26FE">
            <w:pPr>
              <w:spacing w:after="160"/>
              <w:rPr>
                <w:rFonts w:ascii="Aptos CE" w:hAnsi="Aptos CE" w:cs="Aptos CE"/>
                <w:b/>
                <w:bCs/>
              </w:rPr>
            </w:pPr>
            <w:r>
              <w:rPr>
                <w:rFonts w:ascii="Aptos CE" w:hAnsi="Aptos CE" w:cs="Aptos CE"/>
                <w:b/>
                <w:bCs/>
              </w:rPr>
              <w:t xml:space="preserve">Pacient s RS a doprovod- 4 375 Kč </w:t>
            </w:r>
          </w:p>
        </w:tc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34CF4A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14C55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</w:p>
        </w:tc>
      </w:tr>
      <w:tr w:rsidR="00B91987" w:rsidRPr="00174855" w14:paraId="338661EF" w14:textId="77777777">
        <w:trPr>
          <w:trHeight w:val="645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3EBD" w14:textId="77777777" w:rsidR="00B91987" w:rsidRPr="00EA5356" w:rsidRDefault="00B91987" w:rsidP="007C26FE">
            <w:pPr>
              <w:spacing w:after="160"/>
              <w:rPr>
                <w:rFonts w:ascii="Aptos CE" w:hAnsi="Aptos CE" w:cs="Aptos CE"/>
                <w:b/>
                <w:bCs/>
              </w:rPr>
            </w:pPr>
            <w:r w:rsidRPr="00EA5356">
              <w:rPr>
                <w:rFonts w:ascii="Aptos CE" w:hAnsi="Aptos CE" w:cs="Aptos CE"/>
                <w:b/>
                <w:bCs/>
              </w:rPr>
              <w:t>Pacient nečlen Uni</w:t>
            </w:r>
            <w:r>
              <w:rPr>
                <w:rFonts w:ascii="Aptos CE" w:hAnsi="Aptos CE" w:cs="Aptos CE"/>
                <w:b/>
                <w:bCs/>
              </w:rPr>
              <w:t>e ROSKA včetně doprovodu</w:t>
            </w:r>
            <w:r w:rsidRPr="00EA5356">
              <w:rPr>
                <w:rFonts w:ascii="Aptos CE" w:hAnsi="Aptos CE" w:cs="Aptos CE"/>
                <w:b/>
                <w:bCs/>
              </w:rPr>
              <w:br/>
            </w:r>
            <w:r>
              <w:rPr>
                <w:rFonts w:ascii="Aptos CE" w:hAnsi="Aptos CE" w:cs="Aptos CE"/>
                <w:b/>
                <w:bCs/>
              </w:rPr>
              <w:t xml:space="preserve">                                           4 875 Kč </w:t>
            </w:r>
          </w:p>
        </w:tc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6EAE01" w14:textId="77777777" w:rsidR="00B91987" w:rsidRPr="000B35EE" w:rsidRDefault="00B91987" w:rsidP="00942972">
            <w:pPr>
              <w:rPr>
                <w:rFonts w:ascii="Arial" w:hAnsi="Arial" w:cs="Arial"/>
                <w:strike/>
                <w:lang w:eastAsia="cs-CZ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631EF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</w:p>
        </w:tc>
      </w:tr>
      <w:tr w:rsidR="00B91987" w:rsidRPr="00174855" w14:paraId="034D6D7B" w14:textId="77777777">
        <w:trPr>
          <w:trHeight w:val="330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EBEF" w14:textId="77777777" w:rsidR="00B91987" w:rsidRPr="00C126DC" w:rsidRDefault="00B91987" w:rsidP="007C26FE">
            <w:pPr>
              <w:spacing w:after="160"/>
              <w:rPr>
                <w:rFonts w:ascii="Aptos CE" w:hAnsi="Aptos CE" w:cs="Aptos CE"/>
                <w:b/>
                <w:bCs/>
                <w:color w:val="FF0000"/>
              </w:rPr>
            </w:pPr>
            <w:r w:rsidRPr="00C126DC">
              <w:rPr>
                <w:color w:val="FF0000"/>
              </w:rPr>
              <w:t xml:space="preserve">Do 31.7. je možné objednat balíček procedur za zvýhodněnou cenu 1 250 Kč </w:t>
            </w:r>
          </w:p>
        </w:tc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D30F0F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Ano                        NE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5871E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</w:p>
        </w:tc>
      </w:tr>
      <w:tr w:rsidR="00B91987" w:rsidRPr="00174855" w14:paraId="64E39D43" w14:textId="77777777">
        <w:trPr>
          <w:trHeight w:val="405"/>
        </w:trPr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CA85" w14:textId="77777777" w:rsidR="00B91987" w:rsidRDefault="00B91987" w:rsidP="007C26FE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 xml:space="preserve">  Oběd zamluvit </w:t>
            </w:r>
          </w:p>
        </w:tc>
        <w:tc>
          <w:tcPr>
            <w:tcW w:w="3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FF2B0F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Ano                       Ne 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3A7A8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</w:p>
        </w:tc>
      </w:tr>
      <w:tr w:rsidR="00B91987" w:rsidRPr="00174855" w14:paraId="41AA1808" w14:textId="77777777">
        <w:trPr>
          <w:trHeight w:val="70"/>
        </w:trPr>
        <w:tc>
          <w:tcPr>
            <w:tcW w:w="98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50D40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</w:p>
        </w:tc>
      </w:tr>
      <w:tr w:rsidR="00B91987" w:rsidRPr="00174855" w14:paraId="6C252C8B" w14:textId="77777777">
        <w:trPr>
          <w:trHeight w:val="178"/>
        </w:trPr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3568C532" w14:textId="77777777" w:rsidR="00B91987" w:rsidRDefault="00B91987" w:rsidP="00942972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3225" w:type="dxa"/>
            <w:gridSpan w:val="3"/>
            <w:tcBorders>
              <w:top w:val="single" w:sz="4" w:space="0" w:color="auto"/>
            </w:tcBorders>
            <w:vAlign w:val="center"/>
          </w:tcPr>
          <w:p w14:paraId="0F61E449" w14:textId="77777777" w:rsidR="00B91987" w:rsidRDefault="00B91987" w:rsidP="00942972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397F852F" w14:textId="77777777" w:rsidR="00B91987" w:rsidRDefault="00B91987" w:rsidP="00942972">
            <w:pPr>
              <w:rPr>
                <w:rFonts w:ascii="Arial" w:hAnsi="Arial" w:cs="Arial"/>
                <w:lang w:eastAsia="cs-CZ"/>
              </w:rPr>
            </w:pPr>
          </w:p>
        </w:tc>
      </w:tr>
      <w:tr w:rsidR="00B91987" w:rsidRPr="00174855" w14:paraId="3763B981" w14:textId="77777777">
        <w:trPr>
          <w:trHeight w:val="377"/>
        </w:trPr>
        <w:tc>
          <w:tcPr>
            <w:tcW w:w="3420" w:type="dxa"/>
            <w:gridSpan w:val="2"/>
            <w:tcBorders>
              <w:right w:val="single" w:sz="4" w:space="0" w:color="auto"/>
            </w:tcBorders>
            <w:vAlign w:val="center"/>
          </w:tcPr>
          <w:p w14:paraId="692AD3D8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Telefon </w:t>
            </w:r>
          </w:p>
        </w:tc>
        <w:tc>
          <w:tcPr>
            <w:tcW w:w="2284" w:type="dxa"/>
            <w:gridSpan w:val="2"/>
            <w:tcBorders>
              <w:left w:val="single" w:sz="4" w:space="0" w:color="auto"/>
            </w:tcBorders>
            <w:vAlign w:val="center"/>
          </w:tcPr>
          <w:p w14:paraId="2B0DEF58" w14:textId="77777777" w:rsidR="00B91987" w:rsidRPr="00174855" w:rsidRDefault="00B91987" w:rsidP="008417B2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171" w:type="dxa"/>
            <w:gridSpan w:val="3"/>
            <w:tcBorders>
              <w:top w:val="nil"/>
            </w:tcBorders>
            <w:vAlign w:val="center"/>
          </w:tcPr>
          <w:p w14:paraId="50A3CFB2" w14:textId="77777777" w:rsidR="00B91987" w:rsidRPr="00174855" w:rsidRDefault="00B91987" w:rsidP="00942972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Mail: </w:t>
            </w:r>
          </w:p>
        </w:tc>
      </w:tr>
      <w:tr w:rsidR="00B91987" w:rsidRPr="00174855" w14:paraId="5F547028" w14:textId="77777777">
        <w:trPr>
          <w:trHeight w:val="353"/>
        </w:trPr>
        <w:tc>
          <w:tcPr>
            <w:tcW w:w="9875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D05B8A" w14:textId="77777777" w:rsidR="00B91987" w:rsidRPr="00174855" w:rsidRDefault="00B91987" w:rsidP="00AD4778">
            <w:pPr>
              <w:rPr>
                <w:rFonts w:ascii="Arial" w:hAnsi="Arial" w:cs="Arial"/>
                <w:lang w:eastAsia="cs-CZ"/>
              </w:rPr>
            </w:pPr>
          </w:p>
        </w:tc>
      </w:tr>
      <w:tr w:rsidR="00B91987" w:rsidRPr="00174855" w14:paraId="37976D6E" w14:textId="77777777">
        <w:trPr>
          <w:trHeight w:val="243"/>
        </w:trPr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FA31F" w14:textId="77777777" w:rsidR="00B91987" w:rsidRDefault="00B91987" w:rsidP="00AD4778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Stravování</w:t>
            </w:r>
          </w:p>
        </w:tc>
        <w:tc>
          <w:tcPr>
            <w:tcW w:w="645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1A805" w14:textId="77777777" w:rsidR="00B91987" w:rsidRDefault="00B91987" w:rsidP="00AD4778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Dieta jaká: </w:t>
            </w:r>
          </w:p>
        </w:tc>
      </w:tr>
      <w:tr w:rsidR="00B91987" w:rsidRPr="00174855" w14:paraId="06D812C5" w14:textId="77777777">
        <w:trPr>
          <w:trHeight w:val="276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DF5D8" w14:textId="77777777" w:rsidR="00B91987" w:rsidRDefault="00B91987" w:rsidP="00AD477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645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D3F74" w14:textId="77777777" w:rsidR="00B91987" w:rsidRDefault="00B91987" w:rsidP="006339AF">
            <w:pPr>
              <w:rPr>
                <w:rFonts w:ascii="Arial" w:hAnsi="Arial" w:cs="Arial"/>
                <w:lang w:eastAsia="cs-CZ"/>
              </w:rPr>
            </w:pPr>
          </w:p>
        </w:tc>
      </w:tr>
    </w:tbl>
    <w:p w14:paraId="2A54C9F0" w14:textId="77777777" w:rsidR="00B91987" w:rsidRPr="00C6469E" w:rsidRDefault="00B91987" w:rsidP="00C6469E">
      <w:pPr>
        <w:rPr>
          <w:rFonts w:ascii="Arial" w:hAnsi="Arial" w:cs="Arial"/>
          <w:b/>
          <w:bCs/>
          <w:color w:val="000000"/>
          <w:lang w:eastAsia="cs-CZ"/>
        </w:rPr>
      </w:pPr>
      <w:r>
        <w:rPr>
          <w:rFonts w:ascii="Arial" w:hAnsi="Arial" w:cs="Arial"/>
          <w:b/>
          <w:bCs/>
          <w:color w:val="000000"/>
          <w:lang w:eastAsia="cs-CZ"/>
        </w:rPr>
        <w:t xml:space="preserve">Přihlášku musí vyplnit i doprovod </w:t>
      </w:r>
    </w:p>
    <w:p w14:paraId="11D3C2C6" w14:textId="77777777" w:rsidR="00B91987" w:rsidRDefault="00B91987" w:rsidP="008417B2">
      <w:pPr>
        <w:rPr>
          <w:rFonts w:ascii="Arial" w:hAnsi="Arial" w:cs="Arial"/>
          <w:b/>
          <w:bCs/>
          <w:color w:val="FF0000"/>
          <w:lang w:eastAsia="cs-CZ"/>
        </w:rPr>
      </w:pPr>
    </w:p>
    <w:p w14:paraId="03E3DD75" w14:textId="77777777" w:rsidR="00B91987" w:rsidRDefault="00B91987" w:rsidP="008417B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Uzávěrka přihlášek 20. 7. 2026. Poté vedeni jako náhradníci.</w:t>
      </w:r>
    </w:p>
    <w:p w14:paraId="57B37578" w14:textId="77777777" w:rsidR="00B91987" w:rsidRDefault="00B91987" w:rsidP="008417B2">
      <w:pPr>
        <w:rPr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Zálohu zaplatit do 25.7.2026 2 500Kč / osoba. </w:t>
      </w:r>
      <w:r>
        <w:rPr>
          <w:sz w:val="24"/>
          <w:szCs w:val="24"/>
        </w:rPr>
        <w:br/>
        <w:t>Částku v</w:t>
      </w:r>
      <w:r w:rsidRPr="00AD4778">
        <w:rPr>
          <w:sz w:val="24"/>
          <w:szCs w:val="24"/>
        </w:rPr>
        <w:t xml:space="preserve"> Kč uhraďte na účet </w:t>
      </w:r>
      <w:r>
        <w:rPr>
          <w:sz w:val="24"/>
          <w:szCs w:val="24"/>
        </w:rPr>
        <w:t>č. 250975556/0300 do 25. 7. 2026</w:t>
      </w:r>
      <w:r w:rsidRPr="00AD4778">
        <w:rPr>
          <w:sz w:val="24"/>
          <w:szCs w:val="24"/>
        </w:rPr>
        <w:t>. Do zprávy pro př</w:t>
      </w:r>
      <w:r>
        <w:rPr>
          <w:sz w:val="24"/>
          <w:szCs w:val="24"/>
        </w:rPr>
        <w:t>íjemce uveďte prosím Rekondice a vaše jméno a příjmení.</w:t>
      </w:r>
      <w:r>
        <w:rPr>
          <w:sz w:val="24"/>
          <w:szCs w:val="24"/>
        </w:rPr>
        <w:br/>
      </w:r>
      <w:r w:rsidRPr="00AD4778">
        <w:rPr>
          <w:sz w:val="24"/>
          <w:szCs w:val="24"/>
        </w:rPr>
        <w:t>Vyplněnou při</w:t>
      </w:r>
      <w:r>
        <w:rPr>
          <w:sz w:val="24"/>
          <w:szCs w:val="24"/>
        </w:rPr>
        <w:t xml:space="preserve">hlášku zašlete mailem na adresy </w:t>
      </w:r>
      <w:hyperlink r:id="rId5" w:history="1">
        <w:r w:rsidRPr="00F32A06">
          <w:rPr>
            <w:rStyle w:val="Hypertextovodkaz"/>
            <w:sz w:val="24"/>
            <w:szCs w:val="24"/>
          </w:rPr>
          <w:t>roska.ji@centrum.cz</w:t>
        </w:r>
      </w:hyperlink>
      <w:r>
        <w:rPr>
          <w:sz w:val="24"/>
          <w:szCs w:val="24"/>
        </w:rPr>
        <w:t>,</w:t>
      </w:r>
    </w:p>
    <w:p w14:paraId="1AAE5DA1" w14:textId="77777777" w:rsidR="00B91987" w:rsidRPr="00AD4778" w:rsidRDefault="00B91987" w:rsidP="008417B2">
      <w:pPr>
        <w:rPr>
          <w:color w:val="FF0000"/>
          <w:sz w:val="24"/>
          <w:szCs w:val="24"/>
        </w:rPr>
      </w:pPr>
    </w:p>
    <w:p w14:paraId="2E4AA595" w14:textId="77777777" w:rsidR="00B91987" w:rsidRDefault="00B91987" w:rsidP="00742DEC">
      <w:pPr>
        <w:jc w:val="both"/>
        <w:rPr>
          <w:sz w:val="24"/>
          <w:szCs w:val="24"/>
        </w:rPr>
      </w:pPr>
      <w:r>
        <w:rPr>
          <w:sz w:val="24"/>
          <w:szCs w:val="24"/>
        </w:rPr>
        <w:t>Datum........... 2026......</w:t>
      </w:r>
      <w:r w:rsidRPr="00AD4778">
        <w:rPr>
          <w:sz w:val="24"/>
          <w:szCs w:val="24"/>
        </w:rPr>
        <w:t xml:space="preserve">                        Podpis…………..................................</w:t>
      </w:r>
      <w:r>
        <w:rPr>
          <w:sz w:val="24"/>
          <w:szCs w:val="24"/>
        </w:rPr>
        <w:t>........................</w:t>
      </w:r>
      <w:r w:rsidRPr="00AD4778">
        <w:rPr>
          <w:sz w:val="24"/>
          <w:szCs w:val="24"/>
        </w:rPr>
        <w:t>.</w:t>
      </w:r>
    </w:p>
    <w:p w14:paraId="00BF1289" w14:textId="77777777" w:rsidR="00B91987" w:rsidRDefault="00B91987" w:rsidP="00742DEC">
      <w:pPr>
        <w:jc w:val="both"/>
        <w:rPr>
          <w:sz w:val="24"/>
          <w:szCs w:val="24"/>
        </w:rPr>
      </w:pPr>
    </w:p>
    <w:p w14:paraId="3D36B73C" w14:textId="77777777" w:rsidR="00B91987" w:rsidRDefault="00B91987" w:rsidP="00791786">
      <w:pPr>
        <w:jc w:val="both"/>
        <w:outlineLvl w:val="0"/>
        <w:rPr>
          <w:b/>
          <w:bCs/>
          <w:sz w:val="24"/>
          <w:szCs w:val="24"/>
          <w:u w:val="single"/>
        </w:rPr>
      </w:pPr>
      <w:r w:rsidRPr="00AD4778">
        <w:rPr>
          <w:b/>
          <w:bCs/>
          <w:sz w:val="24"/>
          <w:szCs w:val="24"/>
          <w:u w:val="single"/>
        </w:rPr>
        <w:t>Vyjádření ošetřujícího odborného neurologa k účasti na uvedené akci</w:t>
      </w:r>
    </w:p>
    <w:p w14:paraId="77204BBE" w14:textId="77777777" w:rsidR="00B91987" w:rsidRDefault="00B91987" w:rsidP="00791786">
      <w:pPr>
        <w:jc w:val="both"/>
        <w:outlineLvl w:val="0"/>
        <w:rPr>
          <w:sz w:val="24"/>
          <w:szCs w:val="24"/>
        </w:rPr>
      </w:pPr>
      <w:r w:rsidRPr="00900AE4">
        <w:rPr>
          <w:sz w:val="24"/>
          <w:szCs w:val="24"/>
        </w:rPr>
        <w:t>Doporučuji:</w:t>
      </w:r>
      <w:r>
        <w:rPr>
          <w:sz w:val="24"/>
          <w:szCs w:val="24"/>
        </w:rPr>
        <w:t xml:space="preserve"> ANO     –    NE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nehodící se škrtněte)</w:t>
      </w:r>
    </w:p>
    <w:p w14:paraId="2D06A040" w14:textId="77777777" w:rsidR="00B91987" w:rsidRDefault="00B91987" w:rsidP="00791786">
      <w:pPr>
        <w:jc w:val="both"/>
        <w:outlineLvl w:val="0"/>
        <w:rPr>
          <w:sz w:val="24"/>
          <w:szCs w:val="24"/>
        </w:rPr>
      </w:pPr>
    </w:p>
    <w:p w14:paraId="723E8433" w14:textId="77777777" w:rsidR="00B91987" w:rsidRDefault="00B91987" w:rsidP="00791786">
      <w:pPr>
        <w:jc w:val="both"/>
        <w:outlineLvl w:val="0"/>
        <w:rPr>
          <w:sz w:val="24"/>
          <w:szCs w:val="24"/>
        </w:rPr>
      </w:pPr>
    </w:p>
    <w:p w14:paraId="63628745" w14:textId="77777777" w:rsidR="00B91987" w:rsidRDefault="00B91987" w:rsidP="00791786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Datum. ………….. 2026      Razítko a podpis…………………………………………………………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55EC4DE3" w14:textId="77777777" w:rsidR="00B91987" w:rsidRPr="00900AE4" w:rsidRDefault="00B91987" w:rsidP="00791786">
      <w:pPr>
        <w:jc w:val="both"/>
        <w:outlineLvl w:val="0"/>
        <w:rPr>
          <w:sz w:val="24"/>
          <w:szCs w:val="24"/>
        </w:rPr>
      </w:pPr>
    </w:p>
    <w:p w14:paraId="6574E5EA" w14:textId="77777777" w:rsidR="00B91987" w:rsidRDefault="00B91987" w:rsidP="00742DEC">
      <w:pPr>
        <w:jc w:val="both"/>
        <w:rPr>
          <w:sz w:val="24"/>
          <w:szCs w:val="24"/>
        </w:rPr>
      </w:pPr>
    </w:p>
    <w:p w14:paraId="50A523CA" w14:textId="77777777" w:rsidR="00B91987" w:rsidRDefault="00B91987" w:rsidP="00742DEC">
      <w:pPr>
        <w:jc w:val="both"/>
        <w:rPr>
          <w:rFonts w:ascii="Arial" w:hAnsi="Arial" w:cs="Arial"/>
          <w:b/>
          <w:bCs/>
          <w:color w:val="000000"/>
          <w:sz w:val="24"/>
          <w:szCs w:val="24"/>
          <w:lang w:eastAsia="cs-CZ"/>
        </w:rPr>
      </w:pPr>
    </w:p>
    <w:sectPr w:rsidR="00B91987" w:rsidSect="008417B2">
      <w:pgSz w:w="11906" w:h="16838"/>
      <w:pgMar w:top="899" w:right="110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CE">
    <w:altName w:val="Calibri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F4A44"/>
    <w:multiLevelType w:val="hybridMultilevel"/>
    <w:tmpl w:val="E794AE90"/>
    <w:lvl w:ilvl="0" w:tplc="615C7DA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2436022"/>
    <w:multiLevelType w:val="hybridMultilevel"/>
    <w:tmpl w:val="4EE4D6EE"/>
    <w:lvl w:ilvl="0" w:tplc="E74AB1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F7F7C26"/>
    <w:multiLevelType w:val="hybridMultilevel"/>
    <w:tmpl w:val="181ADF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EC"/>
    <w:rsid w:val="0000714D"/>
    <w:rsid w:val="00044718"/>
    <w:rsid w:val="00046410"/>
    <w:rsid w:val="00065428"/>
    <w:rsid w:val="00087A32"/>
    <w:rsid w:val="000A65B0"/>
    <w:rsid w:val="000B35EE"/>
    <w:rsid w:val="000E1E7D"/>
    <w:rsid w:val="000E59BC"/>
    <w:rsid w:val="000E6E66"/>
    <w:rsid w:val="000F27B3"/>
    <w:rsid w:val="000F4FB5"/>
    <w:rsid w:val="000F71AF"/>
    <w:rsid w:val="00101C92"/>
    <w:rsid w:val="001143E2"/>
    <w:rsid w:val="00124301"/>
    <w:rsid w:val="001430B7"/>
    <w:rsid w:val="001533DF"/>
    <w:rsid w:val="00154000"/>
    <w:rsid w:val="001566BD"/>
    <w:rsid w:val="00174855"/>
    <w:rsid w:val="0018612D"/>
    <w:rsid w:val="001B0B84"/>
    <w:rsid w:val="001B47D0"/>
    <w:rsid w:val="001D2B80"/>
    <w:rsid w:val="001D3564"/>
    <w:rsid w:val="00200395"/>
    <w:rsid w:val="0023150F"/>
    <w:rsid w:val="0023646B"/>
    <w:rsid w:val="0024750E"/>
    <w:rsid w:val="00264A55"/>
    <w:rsid w:val="0027087D"/>
    <w:rsid w:val="0027708E"/>
    <w:rsid w:val="00290DBA"/>
    <w:rsid w:val="00295A24"/>
    <w:rsid w:val="002B2BBF"/>
    <w:rsid w:val="002D2645"/>
    <w:rsid w:val="002E6EA7"/>
    <w:rsid w:val="002F5363"/>
    <w:rsid w:val="003005E3"/>
    <w:rsid w:val="003315AB"/>
    <w:rsid w:val="003458C6"/>
    <w:rsid w:val="003617F0"/>
    <w:rsid w:val="003638F5"/>
    <w:rsid w:val="00373E6A"/>
    <w:rsid w:val="003769AC"/>
    <w:rsid w:val="0038509B"/>
    <w:rsid w:val="003B26B9"/>
    <w:rsid w:val="003D19AD"/>
    <w:rsid w:val="003E1027"/>
    <w:rsid w:val="00412350"/>
    <w:rsid w:val="00413671"/>
    <w:rsid w:val="00416652"/>
    <w:rsid w:val="00443774"/>
    <w:rsid w:val="004634D2"/>
    <w:rsid w:val="004667ED"/>
    <w:rsid w:val="004724E8"/>
    <w:rsid w:val="004764C7"/>
    <w:rsid w:val="00490E77"/>
    <w:rsid w:val="00496DA5"/>
    <w:rsid w:val="004A1533"/>
    <w:rsid w:val="004B1A61"/>
    <w:rsid w:val="004F46FB"/>
    <w:rsid w:val="00502855"/>
    <w:rsid w:val="0051532A"/>
    <w:rsid w:val="00523EFE"/>
    <w:rsid w:val="0055233F"/>
    <w:rsid w:val="00560B56"/>
    <w:rsid w:val="00560E62"/>
    <w:rsid w:val="00566BE4"/>
    <w:rsid w:val="00574119"/>
    <w:rsid w:val="005743A3"/>
    <w:rsid w:val="005821DA"/>
    <w:rsid w:val="0059587D"/>
    <w:rsid w:val="005B78D1"/>
    <w:rsid w:val="005D3958"/>
    <w:rsid w:val="005D79FD"/>
    <w:rsid w:val="005F25DB"/>
    <w:rsid w:val="005F3C7A"/>
    <w:rsid w:val="005F70F5"/>
    <w:rsid w:val="00600AAA"/>
    <w:rsid w:val="006339AF"/>
    <w:rsid w:val="00634BBA"/>
    <w:rsid w:val="00651472"/>
    <w:rsid w:val="00652DD7"/>
    <w:rsid w:val="006718FC"/>
    <w:rsid w:val="00671EED"/>
    <w:rsid w:val="00672D86"/>
    <w:rsid w:val="006B4251"/>
    <w:rsid w:val="00703CF2"/>
    <w:rsid w:val="007064E6"/>
    <w:rsid w:val="0070657A"/>
    <w:rsid w:val="00725B22"/>
    <w:rsid w:val="00742DEC"/>
    <w:rsid w:val="007457AB"/>
    <w:rsid w:val="00767990"/>
    <w:rsid w:val="0077166B"/>
    <w:rsid w:val="00775FBD"/>
    <w:rsid w:val="00791786"/>
    <w:rsid w:val="00793E11"/>
    <w:rsid w:val="007A4726"/>
    <w:rsid w:val="007C26FE"/>
    <w:rsid w:val="00806D2A"/>
    <w:rsid w:val="0082046F"/>
    <w:rsid w:val="0082626E"/>
    <w:rsid w:val="00837F80"/>
    <w:rsid w:val="008417B2"/>
    <w:rsid w:val="0088573B"/>
    <w:rsid w:val="00895B06"/>
    <w:rsid w:val="008A255B"/>
    <w:rsid w:val="008C465A"/>
    <w:rsid w:val="008D22FE"/>
    <w:rsid w:val="008D29A7"/>
    <w:rsid w:val="008E134E"/>
    <w:rsid w:val="008E4F0D"/>
    <w:rsid w:val="00900AE4"/>
    <w:rsid w:val="00905926"/>
    <w:rsid w:val="009149DA"/>
    <w:rsid w:val="00933BAA"/>
    <w:rsid w:val="00942972"/>
    <w:rsid w:val="00961313"/>
    <w:rsid w:val="0096687D"/>
    <w:rsid w:val="00971213"/>
    <w:rsid w:val="009811B6"/>
    <w:rsid w:val="00997495"/>
    <w:rsid w:val="009B395C"/>
    <w:rsid w:val="009C3117"/>
    <w:rsid w:val="009C60B4"/>
    <w:rsid w:val="009E6079"/>
    <w:rsid w:val="009F1752"/>
    <w:rsid w:val="009F753E"/>
    <w:rsid w:val="00A009E1"/>
    <w:rsid w:val="00A00B5D"/>
    <w:rsid w:val="00A00CB5"/>
    <w:rsid w:val="00A05670"/>
    <w:rsid w:val="00A0710F"/>
    <w:rsid w:val="00A117C2"/>
    <w:rsid w:val="00A16C12"/>
    <w:rsid w:val="00A338F7"/>
    <w:rsid w:val="00A339C6"/>
    <w:rsid w:val="00A576D6"/>
    <w:rsid w:val="00A7081A"/>
    <w:rsid w:val="00A76CD1"/>
    <w:rsid w:val="00A80265"/>
    <w:rsid w:val="00A91D6F"/>
    <w:rsid w:val="00A94EF5"/>
    <w:rsid w:val="00A960E2"/>
    <w:rsid w:val="00AA428A"/>
    <w:rsid w:val="00AC3486"/>
    <w:rsid w:val="00AC4B8E"/>
    <w:rsid w:val="00AD4778"/>
    <w:rsid w:val="00AE7999"/>
    <w:rsid w:val="00AF610E"/>
    <w:rsid w:val="00AF7547"/>
    <w:rsid w:val="00B01B60"/>
    <w:rsid w:val="00B0653F"/>
    <w:rsid w:val="00B3630B"/>
    <w:rsid w:val="00B40C4B"/>
    <w:rsid w:val="00B63862"/>
    <w:rsid w:val="00B91987"/>
    <w:rsid w:val="00B92B71"/>
    <w:rsid w:val="00BA0DF0"/>
    <w:rsid w:val="00BB46C9"/>
    <w:rsid w:val="00BB550E"/>
    <w:rsid w:val="00BC58A1"/>
    <w:rsid w:val="00BD419C"/>
    <w:rsid w:val="00BD6859"/>
    <w:rsid w:val="00BD6B0B"/>
    <w:rsid w:val="00BF7619"/>
    <w:rsid w:val="00C01B20"/>
    <w:rsid w:val="00C126DC"/>
    <w:rsid w:val="00C12B52"/>
    <w:rsid w:val="00C20FE4"/>
    <w:rsid w:val="00C272A6"/>
    <w:rsid w:val="00C35538"/>
    <w:rsid w:val="00C4436B"/>
    <w:rsid w:val="00C6142D"/>
    <w:rsid w:val="00C6469E"/>
    <w:rsid w:val="00C67CDA"/>
    <w:rsid w:val="00C95484"/>
    <w:rsid w:val="00CA25E6"/>
    <w:rsid w:val="00CA30D8"/>
    <w:rsid w:val="00CB1D48"/>
    <w:rsid w:val="00CB5FD6"/>
    <w:rsid w:val="00CE32A0"/>
    <w:rsid w:val="00D00D67"/>
    <w:rsid w:val="00D03B2A"/>
    <w:rsid w:val="00D234C2"/>
    <w:rsid w:val="00D301F7"/>
    <w:rsid w:val="00D3488A"/>
    <w:rsid w:val="00D400B9"/>
    <w:rsid w:val="00D4664A"/>
    <w:rsid w:val="00D63E39"/>
    <w:rsid w:val="00D65DBA"/>
    <w:rsid w:val="00D72600"/>
    <w:rsid w:val="00D834F7"/>
    <w:rsid w:val="00D84F5C"/>
    <w:rsid w:val="00D95F4C"/>
    <w:rsid w:val="00DA45B6"/>
    <w:rsid w:val="00DD7B3D"/>
    <w:rsid w:val="00E12814"/>
    <w:rsid w:val="00E35A8E"/>
    <w:rsid w:val="00E56107"/>
    <w:rsid w:val="00E705BD"/>
    <w:rsid w:val="00E80AA8"/>
    <w:rsid w:val="00E81E3F"/>
    <w:rsid w:val="00E86D8F"/>
    <w:rsid w:val="00EA3099"/>
    <w:rsid w:val="00EA5356"/>
    <w:rsid w:val="00EB3B33"/>
    <w:rsid w:val="00EB5A51"/>
    <w:rsid w:val="00EC76A3"/>
    <w:rsid w:val="00ED4AB6"/>
    <w:rsid w:val="00EE0407"/>
    <w:rsid w:val="00EF3FB4"/>
    <w:rsid w:val="00EF4B59"/>
    <w:rsid w:val="00F0364E"/>
    <w:rsid w:val="00F04332"/>
    <w:rsid w:val="00F1527F"/>
    <w:rsid w:val="00F15723"/>
    <w:rsid w:val="00F16545"/>
    <w:rsid w:val="00F32A06"/>
    <w:rsid w:val="00F33D71"/>
    <w:rsid w:val="00F63298"/>
    <w:rsid w:val="00F9070D"/>
    <w:rsid w:val="00F909A1"/>
    <w:rsid w:val="00F969D1"/>
    <w:rsid w:val="00FB14F4"/>
    <w:rsid w:val="00FD149E"/>
    <w:rsid w:val="00FD4EAD"/>
    <w:rsid w:val="00FE4571"/>
    <w:rsid w:val="00FF2035"/>
    <w:rsid w:val="00FF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577AA"/>
  <w15:docId w15:val="{7510DB43-66DB-44EA-B7EA-FFF37961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DEC"/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742DE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basedOn w:val="Standardnpsmoodstavce"/>
    <w:uiPriority w:val="99"/>
    <w:rsid w:val="00A576D6"/>
    <w:rPr>
      <w:color w:val="0000FF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rsid w:val="0079178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D63E39"/>
    <w:rPr>
      <w:rFonts w:ascii="Times New Roman" w:hAnsi="Times New Roman" w:cs="Times New Roman"/>
      <w:sz w:val="2"/>
      <w:szCs w:val="2"/>
      <w:lang w:eastAsia="en-US"/>
    </w:rPr>
  </w:style>
  <w:style w:type="paragraph" w:customStyle="1" w:styleId="-wm-msonormal">
    <w:name w:val="-wm-msonormal"/>
    <w:basedOn w:val="Normln"/>
    <w:uiPriority w:val="99"/>
    <w:rsid w:val="00C614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62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ska.ji@centru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ZÁVAZNÁ PŘIHLÁŠKA</dc:title>
  <dc:subject/>
  <dc:creator>DELL1</dc:creator>
  <cp:keywords/>
  <dc:description/>
  <cp:lastModifiedBy>Jiří Šimral</cp:lastModifiedBy>
  <cp:revision>2</cp:revision>
  <cp:lastPrinted>2018-09-21T09:16:00Z</cp:lastPrinted>
  <dcterms:created xsi:type="dcterms:W3CDTF">2026-06-23T12:26:00Z</dcterms:created>
  <dcterms:modified xsi:type="dcterms:W3CDTF">2026-06-23T12:26:00Z</dcterms:modified>
</cp:coreProperties>
</file>